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74" w:rsidRPr="003C4774" w:rsidRDefault="00842367" w:rsidP="003C4774">
      <w:pPr>
        <w:spacing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</w:t>
      </w:r>
      <w:r w:rsidR="003C4774" w:rsidRPr="003C4774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3C4774" w:rsidRPr="003C4774">
        <w:rPr>
          <w:rFonts w:ascii="Times New Roman" w:hAnsi="Times New Roman" w:cs="Times New Roman"/>
          <w:i/>
          <w:sz w:val="28"/>
          <w:szCs w:val="28"/>
        </w:rPr>
        <w:t>.201</w:t>
      </w:r>
      <w:r w:rsidR="00462D75">
        <w:rPr>
          <w:rFonts w:ascii="Times New Roman" w:hAnsi="Times New Roman" w:cs="Times New Roman"/>
          <w:i/>
          <w:sz w:val="28"/>
          <w:szCs w:val="28"/>
        </w:rPr>
        <w:t>9</w:t>
      </w:r>
    </w:p>
    <w:p w:rsidR="00126014" w:rsidRDefault="002A76E0" w:rsidP="003C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6E0">
        <w:rPr>
          <w:rFonts w:ascii="Times New Roman" w:hAnsi="Times New Roman" w:cs="Times New Roman"/>
          <w:sz w:val="28"/>
          <w:szCs w:val="28"/>
        </w:rPr>
        <w:t xml:space="preserve">Факультет биоинженерии и </w:t>
      </w:r>
      <w:proofErr w:type="spellStart"/>
      <w:proofErr w:type="gramStart"/>
      <w:r w:rsidRPr="002A76E0">
        <w:rPr>
          <w:rFonts w:ascii="Times New Roman" w:hAnsi="Times New Roman" w:cs="Times New Roman"/>
          <w:sz w:val="28"/>
          <w:szCs w:val="28"/>
        </w:rPr>
        <w:t>биоинформатики</w:t>
      </w:r>
      <w:proofErr w:type="spellEnd"/>
      <w:r w:rsidRPr="002A76E0">
        <w:rPr>
          <w:rFonts w:ascii="Times New Roman" w:hAnsi="Times New Roman" w:cs="Times New Roman"/>
          <w:sz w:val="28"/>
          <w:szCs w:val="28"/>
        </w:rPr>
        <w:t xml:space="preserve"> </w:t>
      </w:r>
      <w:r w:rsidR="003C4774" w:rsidRPr="003C4774">
        <w:rPr>
          <w:rFonts w:ascii="Times New Roman" w:hAnsi="Times New Roman" w:cs="Times New Roman"/>
          <w:sz w:val="28"/>
          <w:szCs w:val="28"/>
        </w:rPr>
        <w:t xml:space="preserve"> </w:t>
      </w:r>
      <w:r w:rsidR="00990B47">
        <w:rPr>
          <w:rFonts w:ascii="Times New Roman" w:hAnsi="Times New Roman" w:cs="Times New Roman"/>
          <w:sz w:val="28"/>
          <w:szCs w:val="28"/>
        </w:rPr>
        <w:t>МГУ</w:t>
      </w:r>
      <w:proofErr w:type="gramEnd"/>
      <w:r w:rsidR="00990B4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990B47">
        <w:rPr>
          <w:rFonts w:ascii="Times New Roman" w:hAnsi="Times New Roman" w:cs="Times New Roman"/>
          <w:sz w:val="28"/>
          <w:szCs w:val="28"/>
        </w:rPr>
        <w:t>М.В.</w:t>
      </w:r>
      <w:r w:rsidRPr="002A76E0">
        <w:rPr>
          <w:rFonts w:ascii="Times New Roman" w:hAnsi="Times New Roman" w:cs="Times New Roman"/>
          <w:sz w:val="28"/>
          <w:szCs w:val="28"/>
        </w:rPr>
        <w:t>Ломоносова</w:t>
      </w:r>
      <w:proofErr w:type="spellEnd"/>
    </w:p>
    <w:p w:rsidR="002A76E0" w:rsidRDefault="002A76E0" w:rsidP="003C47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E0">
        <w:rPr>
          <w:rFonts w:ascii="Times New Roman" w:hAnsi="Times New Roman" w:cs="Times New Roman"/>
          <w:b/>
          <w:sz w:val="28"/>
          <w:szCs w:val="28"/>
        </w:rPr>
        <w:t>П</w:t>
      </w:r>
      <w:r w:rsidR="00432765" w:rsidRPr="002A76E0">
        <w:rPr>
          <w:rFonts w:ascii="Times New Roman" w:hAnsi="Times New Roman" w:cs="Times New Roman"/>
          <w:b/>
          <w:sz w:val="28"/>
          <w:szCs w:val="28"/>
        </w:rPr>
        <w:t>еревод</w:t>
      </w:r>
      <w:r w:rsidRPr="002A76E0">
        <w:rPr>
          <w:rFonts w:ascii="Times New Roman" w:hAnsi="Times New Roman" w:cs="Times New Roman"/>
          <w:b/>
          <w:sz w:val="28"/>
          <w:szCs w:val="28"/>
        </w:rPr>
        <w:t>ы</w:t>
      </w:r>
      <w:r w:rsidR="00432765" w:rsidRPr="002A76E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платного на бесплатное обучение </w:t>
      </w:r>
      <w:bookmarkStart w:id="0" w:name="_GoBack"/>
      <w:bookmarkEnd w:id="0"/>
    </w:p>
    <w:p w:rsidR="00432765" w:rsidRPr="002A76E0" w:rsidRDefault="002A76E0" w:rsidP="003B729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A76E0">
        <w:rPr>
          <w:rFonts w:ascii="Times New Roman" w:hAnsi="Times New Roman" w:cs="Times New Roman"/>
          <w:b/>
          <w:sz w:val="28"/>
          <w:szCs w:val="28"/>
        </w:rPr>
        <w:t>специальности 06.05.01«Биоинженерия и биоинформатика»</w:t>
      </w:r>
    </w:p>
    <w:tbl>
      <w:tblPr>
        <w:tblStyle w:val="a3"/>
        <w:tblW w:w="11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1901"/>
        <w:gridCol w:w="742"/>
        <w:gridCol w:w="1509"/>
        <w:gridCol w:w="1512"/>
        <w:gridCol w:w="1512"/>
        <w:gridCol w:w="3448"/>
      </w:tblGrid>
      <w:tr w:rsidR="00F64139" w:rsidTr="00C748E7">
        <w:trPr>
          <w:tblHeader/>
          <w:jc w:val="center"/>
        </w:trPr>
        <w:tc>
          <w:tcPr>
            <w:tcW w:w="562" w:type="dxa"/>
          </w:tcPr>
          <w:p w:rsidR="00432765" w:rsidRPr="00432765" w:rsidRDefault="00432765" w:rsidP="004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6" w:type="dxa"/>
          </w:tcPr>
          <w:p w:rsidR="00432765" w:rsidRPr="00432765" w:rsidRDefault="00432765" w:rsidP="004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6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742" w:type="dxa"/>
          </w:tcPr>
          <w:p w:rsidR="00432765" w:rsidRPr="00432765" w:rsidRDefault="00432765" w:rsidP="004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13" w:type="dxa"/>
          </w:tcPr>
          <w:p w:rsidR="00432765" w:rsidRPr="00432765" w:rsidRDefault="00DC404F" w:rsidP="004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13" w:type="dxa"/>
          </w:tcPr>
          <w:p w:rsidR="00432765" w:rsidRPr="00432765" w:rsidRDefault="00DC404F" w:rsidP="004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513" w:type="dxa"/>
          </w:tcPr>
          <w:p w:rsidR="00432765" w:rsidRPr="00DC404F" w:rsidRDefault="00DC404F" w:rsidP="004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4F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бюджетных мест</w:t>
            </w:r>
          </w:p>
        </w:tc>
        <w:tc>
          <w:tcPr>
            <w:tcW w:w="3476" w:type="dxa"/>
          </w:tcPr>
          <w:p w:rsidR="00432765" w:rsidRPr="00432765" w:rsidRDefault="00DC404F" w:rsidP="004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B072C" w:rsidTr="00C748E7">
        <w:trPr>
          <w:jc w:val="center"/>
        </w:trPr>
        <w:tc>
          <w:tcPr>
            <w:tcW w:w="562" w:type="dxa"/>
          </w:tcPr>
          <w:p w:rsidR="00DB072C" w:rsidRPr="00F64139" w:rsidRDefault="00DB072C" w:rsidP="00DB0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Артаваздовна</w:t>
            </w:r>
            <w:proofErr w:type="spellEnd"/>
          </w:p>
        </w:tc>
        <w:tc>
          <w:tcPr>
            <w:tcW w:w="742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B072C" w:rsidRPr="00432765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</w:t>
            </w:r>
          </w:p>
        </w:tc>
      </w:tr>
      <w:tr w:rsidR="00DB072C" w:rsidTr="00C748E7">
        <w:trPr>
          <w:jc w:val="center"/>
        </w:trPr>
        <w:tc>
          <w:tcPr>
            <w:tcW w:w="562" w:type="dxa"/>
          </w:tcPr>
          <w:p w:rsidR="00DB072C" w:rsidRPr="00F64139" w:rsidRDefault="00DB072C" w:rsidP="00DB0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</w:t>
            </w:r>
          </w:p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42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B072C" w:rsidRPr="00432765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</w:t>
            </w:r>
          </w:p>
        </w:tc>
      </w:tr>
      <w:tr w:rsidR="00DB072C" w:rsidTr="00C748E7">
        <w:trPr>
          <w:jc w:val="center"/>
        </w:trPr>
        <w:tc>
          <w:tcPr>
            <w:tcW w:w="562" w:type="dxa"/>
          </w:tcPr>
          <w:p w:rsidR="00DB072C" w:rsidRPr="00F64139" w:rsidRDefault="00DB072C" w:rsidP="00DB0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42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Default="00424430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B072C" w:rsidRPr="00432765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</w:t>
            </w:r>
          </w:p>
        </w:tc>
      </w:tr>
      <w:tr w:rsidR="00DB072C" w:rsidTr="00C748E7">
        <w:trPr>
          <w:jc w:val="center"/>
        </w:trPr>
        <w:tc>
          <w:tcPr>
            <w:tcW w:w="562" w:type="dxa"/>
          </w:tcPr>
          <w:p w:rsidR="00DB072C" w:rsidRPr="00F64139" w:rsidRDefault="00DB072C" w:rsidP="00DB0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742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Default="00424430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B072C" w:rsidRPr="00432765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</w:t>
            </w:r>
          </w:p>
        </w:tc>
      </w:tr>
      <w:tr w:rsidR="00DB072C" w:rsidTr="00C748E7">
        <w:trPr>
          <w:jc w:val="center"/>
        </w:trPr>
        <w:tc>
          <w:tcPr>
            <w:tcW w:w="562" w:type="dxa"/>
          </w:tcPr>
          <w:p w:rsidR="00DB072C" w:rsidRPr="00F64139" w:rsidRDefault="00DB072C" w:rsidP="00DB0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Якушева </w:t>
            </w:r>
          </w:p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DB072C" w:rsidRPr="00432765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42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B072C" w:rsidRPr="00432765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</w:t>
            </w:r>
          </w:p>
        </w:tc>
      </w:tr>
      <w:tr w:rsidR="00DB072C" w:rsidTr="00C748E7">
        <w:trPr>
          <w:jc w:val="center"/>
        </w:trPr>
        <w:tc>
          <w:tcPr>
            <w:tcW w:w="562" w:type="dxa"/>
          </w:tcPr>
          <w:p w:rsidR="00DB072C" w:rsidRPr="00F64139" w:rsidRDefault="00DB072C" w:rsidP="00DB0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65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72C" w:rsidRPr="00432765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</w:tc>
        <w:tc>
          <w:tcPr>
            <w:tcW w:w="742" w:type="dxa"/>
            <w:vAlign w:val="center"/>
          </w:tcPr>
          <w:p w:rsidR="00DB072C" w:rsidRPr="00432765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DB072C" w:rsidRPr="00432765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513" w:type="dxa"/>
            <w:vAlign w:val="center"/>
          </w:tcPr>
          <w:p w:rsidR="00DB072C" w:rsidRPr="00432765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Pr="00432765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DB072C" w:rsidRPr="00432765" w:rsidRDefault="00424430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DB072C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C748E7" w:rsidRPr="00432765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42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</w:pPr>
            <w:r w:rsidRPr="000E30E3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424430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Меерсон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  <w:p w:rsidR="00C748E7" w:rsidRPr="00432765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742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</w:pPr>
            <w:r w:rsidRPr="000E30E3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424430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C748E7" w:rsidRPr="00432765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42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</w:pPr>
            <w:r w:rsidRPr="000E30E3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424430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Мансурходжаев</w:t>
            </w:r>
            <w:proofErr w:type="spellEnd"/>
          </w:p>
          <w:p w:rsidR="00C748E7" w:rsidRPr="00432765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Фирузович</w:t>
            </w:r>
            <w:proofErr w:type="spellEnd"/>
          </w:p>
        </w:tc>
        <w:tc>
          <w:tcPr>
            <w:tcW w:w="742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</w:pPr>
            <w:r w:rsidRPr="000E30E3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C748E7" w:rsidRPr="00432765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424430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Pr="002A76E0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742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C748E7" w:rsidRPr="000E30E3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424430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Климчук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742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vAlign w:val="center"/>
          </w:tcPr>
          <w:p w:rsidR="00C748E7" w:rsidRPr="000E30E3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424430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Джалолович</w:t>
            </w:r>
            <w:proofErr w:type="spellEnd"/>
          </w:p>
        </w:tc>
        <w:tc>
          <w:tcPr>
            <w:tcW w:w="742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424430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Айдар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Халилевич</w:t>
            </w:r>
            <w:proofErr w:type="spellEnd"/>
          </w:p>
        </w:tc>
        <w:tc>
          <w:tcPr>
            <w:tcW w:w="742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Ученого Совета ФББ,  </w:t>
            </w:r>
          </w:p>
          <w:p w:rsidR="00C748E7" w:rsidRPr="00432765" w:rsidRDefault="00C748E7" w:rsidP="004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244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МГУ</w:t>
            </w:r>
          </w:p>
        </w:tc>
      </w:tr>
      <w:tr w:rsidR="00DB072C" w:rsidTr="00C748E7">
        <w:trPr>
          <w:jc w:val="center"/>
        </w:trPr>
        <w:tc>
          <w:tcPr>
            <w:tcW w:w="562" w:type="dxa"/>
          </w:tcPr>
          <w:p w:rsidR="00DB072C" w:rsidRPr="00F64139" w:rsidRDefault="00DB072C" w:rsidP="00DB0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072C" w:rsidRDefault="00DB072C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742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B072C" w:rsidRDefault="00DB072C" w:rsidP="00DB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C748E7" w:rsidRDefault="00C748E7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DB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DB072C" w:rsidRDefault="000132B7" w:rsidP="00DB07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B072C">
              <w:rPr>
                <w:rFonts w:ascii="Times New Roman" w:hAnsi="Times New Roman" w:cs="Times New Roman"/>
                <w:sz w:val="24"/>
                <w:szCs w:val="24"/>
              </w:rPr>
              <w:t>комиссии МГУ</w:t>
            </w:r>
          </w:p>
        </w:tc>
      </w:tr>
      <w:tr w:rsidR="00C748E7" w:rsidTr="00C748E7">
        <w:trPr>
          <w:jc w:val="center"/>
        </w:trPr>
        <w:tc>
          <w:tcPr>
            <w:tcW w:w="562" w:type="dxa"/>
          </w:tcPr>
          <w:p w:rsidR="00C748E7" w:rsidRPr="00F64139" w:rsidRDefault="00C748E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742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C748E7" w:rsidRDefault="00C748E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748E7" w:rsidRDefault="00C748E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C748E7" w:rsidRDefault="000132B7" w:rsidP="00C748E7"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748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МГУ</w:t>
            </w:r>
          </w:p>
        </w:tc>
      </w:tr>
      <w:tr w:rsidR="000132B7" w:rsidTr="00C748E7">
        <w:trPr>
          <w:jc w:val="center"/>
        </w:trPr>
        <w:tc>
          <w:tcPr>
            <w:tcW w:w="562" w:type="dxa"/>
          </w:tcPr>
          <w:p w:rsidR="000132B7" w:rsidRPr="00F64139" w:rsidRDefault="000132B7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132B7" w:rsidRDefault="000132B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</w:p>
          <w:p w:rsidR="000132B7" w:rsidRDefault="000132B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0132B7" w:rsidRPr="000132B7" w:rsidRDefault="000132B7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42" w:type="dxa"/>
            <w:vAlign w:val="center"/>
          </w:tcPr>
          <w:p w:rsidR="000132B7" w:rsidRDefault="000132B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0132B7" w:rsidRDefault="000132B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13" w:type="dxa"/>
            <w:vAlign w:val="center"/>
          </w:tcPr>
          <w:p w:rsidR="000132B7" w:rsidRDefault="000132B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0132B7" w:rsidRDefault="000132B7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</w:tcPr>
          <w:p w:rsidR="000132B7" w:rsidRDefault="000132B7" w:rsidP="0001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0132B7" w:rsidRDefault="000132B7" w:rsidP="0001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0132B7" w:rsidRPr="004C3DF7" w:rsidRDefault="004C3DF7" w:rsidP="00013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132B7">
              <w:rPr>
                <w:rFonts w:ascii="Times New Roman" w:hAnsi="Times New Roman" w:cs="Times New Roman"/>
                <w:sz w:val="24"/>
                <w:szCs w:val="24"/>
              </w:rPr>
              <w:t>комиссии МГУ</w:t>
            </w:r>
          </w:p>
        </w:tc>
      </w:tr>
      <w:tr w:rsidR="00DC229C" w:rsidTr="00C748E7">
        <w:trPr>
          <w:jc w:val="center"/>
        </w:trPr>
        <w:tc>
          <w:tcPr>
            <w:tcW w:w="562" w:type="dxa"/>
          </w:tcPr>
          <w:p w:rsidR="00DC229C" w:rsidRPr="00F64139" w:rsidRDefault="00DC229C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C229C" w:rsidRDefault="00DC229C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DC229C" w:rsidRDefault="00DC229C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Вадимовна</w:t>
            </w:r>
          </w:p>
        </w:tc>
        <w:tc>
          <w:tcPr>
            <w:tcW w:w="742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13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DC229C" w:rsidTr="00C748E7">
        <w:trPr>
          <w:jc w:val="center"/>
        </w:trPr>
        <w:tc>
          <w:tcPr>
            <w:tcW w:w="562" w:type="dxa"/>
          </w:tcPr>
          <w:p w:rsidR="00DC229C" w:rsidRPr="00F64139" w:rsidRDefault="00DC229C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C229C" w:rsidRDefault="00DC229C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Софья</w:t>
            </w:r>
          </w:p>
          <w:p w:rsidR="00DC229C" w:rsidRDefault="00DC229C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42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513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C229C" w:rsidRDefault="00DC229C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DC229C" w:rsidRDefault="00DC229C" w:rsidP="00DC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843E26" w:rsidTr="00C748E7">
        <w:trPr>
          <w:jc w:val="center"/>
        </w:trPr>
        <w:tc>
          <w:tcPr>
            <w:tcW w:w="562" w:type="dxa"/>
          </w:tcPr>
          <w:p w:rsidR="00843E26" w:rsidRPr="00F64139" w:rsidRDefault="00843E26" w:rsidP="00C74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43E26" w:rsidRDefault="00843E26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Бруман</w:t>
            </w:r>
            <w:proofErr w:type="spellEnd"/>
          </w:p>
          <w:p w:rsidR="00843E26" w:rsidRDefault="00843E26" w:rsidP="00C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Михайловна</w:t>
            </w:r>
          </w:p>
        </w:tc>
        <w:tc>
          <w:tcPr>
            <w:tcW w:w="742" w:type="dxa"/>
            <w:vAlign w:val="center"/>
          </w:tcPr>
          <w:p w:rsidR="00843E26" w:rsidRDefault="00843E26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843E26" w:rsidRDefault="00843E26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843E26" w:rsidRDefault="00843E26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843E26" w:rsidRDefault="00843E26" w:rsidP="00C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843E26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807E0D" w:rsidTr="00C748E7">
        <w:trPr>
          <w:jc w:val="center"/>
        </w:trPr>
        <w:tc>
          <w:tcPr>
            <w:tcW w:w="562" w:type="dxa"/>
          </w:tcPr>
          <w:p w:rsidR="00807E0D" w:rsidRPr="00F64139" w:rsidRDefault="00807E0D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07E0D" w:rsidRDefault="00807E0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</w:p>
          <w:p w:rsidR="00807E0D" w:rsidRDefault="00807E0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07E0D" w:rsidRDefault="00807E0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42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807E0D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807E0D" w:rsidTr="00C748E7">
        <w:trPr>
          <w:jc w:val="center"/>
        </w:trPr>
        <w:tc>
          <w:tcPr>
            <w:tcW w:w="562" w:type="dxa"/>
          </w:tcPr>
          <w:p w:rsidR="00807E0D" w:rsidRPr="00F64139" w:rsidRDefault="00807E0D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07E0D" w:rsidRDefault="00807E0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Галивонджян</w:t>
            </w:r>
            <w:proofErr w:type="spellEnd"/>
          </w:p>
          <w:p w:rsidR="00807E0D" w:rsidRDefault="00807E0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742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807E0D" w:rsidRDefault="00807E0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807E0D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955CBD" w:rsidTr="00C748E7">
        <w:trPr>
          <w:jc w:val="center"/>
        </w:trPr>
        <w:tc>
          <w:tcPr>
            <w:tcW w:w="562" w:type="dxa"/>
          </w:tcPr>
          <w:p w:rsidR="00955CBD" w:rsidRPr="00F64139" w:rsidRDefault="00955CBD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55CBD" w:rsidRDefault="00955CB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 Сергеевна</w:t>
            </w:r>
          </w:p>
        </w:tc>
        <w:tc>
          <w:tcPr>
            <w:tcW w:w="742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955CBD" w:rsidRPr="003C4774" w:rsidRDefault="003C4774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76" w:type="dxa"/>
          </w:tcPr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955CBD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955CBD" w:rsidTr="00C748E7">
        <w:trPr>
          <w:jc w:val="center"/>
        </w:trPr>
        <w:tc>
          <w:tcPr>
            <w:tcW w:w="562" w:type="dxa"/>
          </w:tcPr>
          <w:p w:rsidR="00955CBD" w:rsidRPr="00F64139" w:rsidRDefault="00955CBD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C4774" w:rsidRDefault="00955CB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BD" w:rsidRDefault="00955CB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Евгеньевич</w:t>
            </w:r>
          </w:p>
        </w:tc>
        <w:tc>
          <w:tcPr>
            <w:tcW w:w="742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955CBD" w:rsidRDefault="003C4774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955CBD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955CBD" w:rsidTr="00C748E7">
        <w:trPr>
          <w:jc w:val="center"/>
        </w:trPr>
        <w:tc>
          <w:tcPr>
            <w:tcW w:w="562" w:type="dxa"/>
          </w:tcPr>
          <w:p w:rsidR="00955CBD" w:rsidRPr="00F64139" w:rsidRDefault="00955CBD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55CBD" w:rsidRDefault="00955CB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742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955CBD" w:rsidRDefault="003C4774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955CBD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955CBD" w:rsidTr="00C748E7">
        <w:trPr>
          <w:jc w:val="center"/>
        </w:trPr>
        <w:tc>
          <w:tcPr>
            <w:tcW w:w="562" w:type="dxa"/>
          </w:tcPr>
          <w:p w:rsidR="00955CBD" w:rsidRPr="00F64139" w:rsidRDefault="00955CBD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55CBD" w:rsidRDefault="00955CB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Дарья Михайловна</w:t>
            </w:r>
          </w:p>
        </w:tc>
        <w:tc>
          <w:tcPr>
            <w:tcW w:w="742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955CBD" w:rsidRDefault="00955CB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955CBD" w:rsidRDefault="003C4774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6B5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955CBD" w:rsidRDefault="00EE66B5" w:rsidP="00E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95615D" w:rsidTr="00C748E7">
        <w:trPr>
          <w:jc w:val="center"/>
        </w:trPr>
        <w:tc>
          <w:tcPr>
            <w:tcW w:w="562" w:type="dxa"/>
          </w:tcPr>
          <w:p w:rsidR="0095615D" w:rsidRPr="00F64139" w:rsidRDefault="0095615D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5615D" w:rsidRDefault="0095615D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Марина Петровна</w:t>
            </w:r>
          </w:p>
        </w:tc>
        <w:tc>
          <w:tcPr>
            <w:tcW w:w="742" w:type="dxa"/>
            <w:vAlign w:val="center"/>
          </w:tcPr>
          <w:p w:rsidR="0095615D" w:rsidRDefault="0095615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95615D" w:rsidRDefault="0095615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13" w:type="dxa"/>
            <w:vAlign w:val="center"/>
          </w:tcPr>
          <w:p w:rsidR="0095615D" w:rsidRDefault="0095615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95615D" w:rsidRDefault="0095615D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6F406A" w:rsidRDefault="006F406A" w:rsidP="006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6F406A" w:rsidRDefault="006F406A" w:rsidP="006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ФББ,</w:t>
            </w:r>
          </w:p>
          <w:p w:rsidR="0095615D" w:rsidRDefault="006F406A" w:rsidP="006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МГУ</w:t>
            </w:r>
          </w:p>
        </w:tc>
      </w:tr>
      <w:tr w:rsidR="00971547" w:rsidTr="00C748E7">
        <w:trPr>
          <w:jc w:val="center"/>
        </w:trPr>
        <w:tc>
          <w:tcPr>
            <w:tcW w:w="562" w:type="dxa"/>
          </w:tcPr>
          <w:p w:rsidR="00971547" w:rsidRPr="00F64139" w:rsidRDefault="00971547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71547" w:rsidRDefault="00971547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Анжелика Павловна</w:t>
            </w:r>
          </w:p>
        </w:tc>
        <w:tc>
          <w:tcPr>
            <w:tcW w:w="742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971547" w:rsidRDefault="00971547" w:rsidP="006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971547" w:rsidTr="00C748E7">
        <w:trPr>
          <w:jc w:val="center"/>
        </w:trPr>
        <w:tc>
          <w:tcPr>
            <w:tcW w:w="562" w:type="dxa"/>
          </w:tcPr>
          <w:p w:rsidR="00971547" w:rsidRPr="00F64139" w:rsidRDefault="00971547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71547" w:rsidRDefault="00971547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Анастасия Павловна</w:t>
            </w:r>
          </w:p>
        </w:tc>
        <w:tc>
          <w:tcPr>
            <w:tcW w:w="742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971547" w:rsidRDefault="00971547" w:rsidP="006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971547" w:rsidTr="00C748E7">
        <w:trPr>
          <w:jc w:val="center"/>
        </w:trPr>
        <w:tc>
          <w:tcPr>
            <w:tcW w:w="562" w:type="dxa"/>
          </w:tcPr>
          <w:p w:rsidR="00971547" w:rsidRPr="00F64139" w:rsidRDefault="00971547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71547" w:rsidRDefault="00971547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Константиновна</w:t>
            </w:r>
          </w:p>
        </w:tc>
        <w:tc>
          <w:tcPr>
            <w:tcW w:w="742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971547" w:rsidRDefault="00971547" w:rsidP="006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971547" w:rsidTr="00C748E7">
        <w:trPr>
          <w:jc w:val="center"/>
        </w:trPr>
        <w:tc>
          <w:tcPr>
            <w:tcW w:w="562" w:type="dxa"/>
          </w:tcPr>
          <w:p w:rsidR="00971547" w:rsidRPr="00F64139" w:rsidRDefault="00971547" w:rsidP="00807E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71547" w:rsidRDefault="00971547" w:rsidP="008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742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971547" w:rsidRDefault="00971547" w:rsidP="008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971547" w:rsidRDefault="00971547" w:rsidP="006F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</w:tbl>
    <w:p w:rsidR="00432765" w:rsidRPr="002D6B9C" w:rsidRDefault="00432765" w:rsidP="00264A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2765" w:rsidRPr="002D6B9C" w:rsidSect="003C477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658C"/>
    <w:multiLevelType w:val="hybridMultilevel"/>
    <w:tmpl w:val="E4AC2308"/>
    <w:lvl w:ilvl="0" w:tplc="2AF8FA5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8"/>
    <w:rsid w:val="000132B7"/>
    <w:rsid w:val="00126014"/>
    <w:rsid w:val="00264A00"/>
    <w:rsid w:val="002A76E0"/>
    <w:rsid w:val="002D6B9C"/>
    <w:rsid w:val="00321358"/>
    <w:rsid w:val="00340D5F"/>
    <w:rsid w:val="003B7298"/>
    <w:rsid w:val="003C4774"/>
    <w:rsid w:val="00424430"/>
    <w:rsid w:val="00432765"/>
    <w:rsid w:val="00462D75"/>
    <w:rsid w:val="004C3DF7"/>
    <w:rsid w:val="00525703"/>
    <w:rsid w:val="005B3C79"/>
    <w:rsid w:val="006F406A"/>
    <w:rsid w:val="007A4BE6"/>
    <w:rsid w:val="007E6D01"/>
    <w:rsid w:val="00807E0D"/>
    <w:rsid w:val="00842367"/>
    <w:rsid w:val="00843E26"/>
    <w:rsid w:val="0084636C"/>
    <w:rsid w:val="00860B8C"/>
    <w:rsid w:val="00955CBD"/>
    <w:rsid w:val="0095615D"/>
    <w:rsid w:val="00971547"/>
    <w:rsid w:val="00990B47"/>
    <w:rsid w:val="00AB3F9C"/>
    <w:rsid w:val="00AF0295"/>
    <w:rsid w:val="00B628B4"/>
    <w:rsid w:val="00C748E7"/>
    <w:rsid w:val="00D41429"/>
    <w:rsid w:val="00D820C6"/>
    <w:rsid w:val="00DB072C"/>
    <w:rsid w:val="00DC229C"/>
    <w:rsid w:val="00DC404F"/>
    <w:rsid w:val="00EE66B5"/>
    <w:rsid w:val="00F55B5A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6BC4-E3EB-43B0-86CC-21ED8EC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FBB</cp:lastModifiedBy>
  <cp:revision>40</cp:revision>
  <cp:lastPrinted>2018-09-19T06:57:00Z</cp:lastPrinted>
  <dcterms:created xsi:type="dcterms:W3CDTF">2015-05-15T15:06:00Z</dcterms:created>
  <dcterms:modified xsi:type="dcterms:W3CDTF">2019-08-05T08:28:00Z</dcterms:modified>
</cp:coreProperties>
</file>